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E9" w:rsidRDefault="00CA2FE9" w:rsidP="00CA2FE9">
      <w:pPr>
        <w:ind w:left="5522" w:right="-2"/>
        <w:jc w:val="both"/>
        <w:rPr>
          <w:b/>
        </w:rPr>
      </w:pPr>
      <w:r w:rsidRPr="009240FE">
        <w:rPr>
          <w:b/>
        </w:rPr>
        <w:t xml:space="preserve">Приложение № </w:t>
      </w:r>
      <w:r>
        <w:rPr>
          <w:b/>
        </w:rPr>
        <w:t>1 к объявлению</w:t>
      </w:r>
    </w:p>
    <w:p w:rsidR="00CA2FE9" w:rsidRDefault="00CA2FE9" w:rsidP="00CA2FE9">
      <w:pPr>
        <w:ind w:right="-2"/>
        <w:jc w:val="both"/>
        <w:rPr>
          <w:b/>
        </w:rPr>
      </w:pPr>
    </w:p>
    <w:p w:rsidR="00CA2FE9" w:rsidRPr="00670791" w:rsidRDefault="00CA2FE9" w:rsidP="00CA2FE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</w:p>
    <w:p w:rsidR="00CA2FE9" w:rsidRDefault="00CA2FE9" w:rsidP="00CA2FE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 12</w:t>
      </w:r>
    </w:p>
    <w:p w:rsidR="00CA2FE9" w:rsidRPr="00670791" w:rsidRDefault="00CA2FE9" w:rsidP="00CA2FE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CA2FE9" w:rsidRPr="00670791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Кузнецову</w:t>
      </w:r>
    </w:p>
    <w:p w:rsidR="00CA2FE9" w:rsidRPr="00670791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CA2FE9" w:rsidRPr="00877006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CA2FE9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CA2FE9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CA2FE9" w:rsidRPr="003F2BBD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CA2FE9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CA2FE9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 по адресу:</w:t>
      </w:r>
    </w:p>
    <w:p w:rsidR="00CA2FE9" w:rsidRPr="00444052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CA2FE9" w:rsidRPr="00444052" w:rsidRDefault="00CA2FE9" w:rsidP="00CA2FE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тел.__________________</w:t>
      </w:r>
    </w:p>
    <w:p w:rsidR="00CA2FE9" w:rsidRPr="00670791" w:rsidRDefault="00CA2FE9" w:rsidP="00CA2FE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A2FE9" w:rsidRPr="00AC7B15" w:rsidRDefault="00CA2FE9" w:rsidP="00CA2FE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CA2FE9" w:rsidRPr="00F54A2F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A2FE9" w:rsidRPr="00F54A2F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A2F">
        <w:rPr>
          <w:rFonts w:ascii="Times New Roman" w:hAnsi="Times New Roman" w:cs="Times New Roman"/>
          <w:sz w:val="24"/>
          <w:szCs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</w:p>
    <w:p w:rsidR="00CA2FE9" w:rsidRPr="00AC7B15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CA2FE9" w:rsidRPr="00052A1F" w:rsidRDefault="00CA2FE9" w:rsidP="00CA2FE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CA2FE9" w:rsidRPr="00AC7B15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CA2FE9" w:rsidRPr="00052A1F" w:rsidRDefault="00CA2FE9" w:rsidP="00CA2FE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</w:t>
      </w:r>
      <w:r>
        <w:rPr>
          <w:rFonts w:ascii="Times New Roman" w:hAnsi="Times New Roman" w:cs="Times New Roman"/>
        </w:rPr>
        <w:t>ование отдела)</w:t>
      </w:r>
    </w:p>
    <w:p w:rsidR="00CA2FE9" w:rsidRPr="00AC7B15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 12 по Ставропольскому краю</w:t>
      </w:r>
    </w:p>
    <w:p w:rsidR="00CA2FE9" w:rsidRDefault="00CA2FE9" w:rsidP="00CA2FE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С Федеральным законом Росси</w:t>
      </w:r>
      <w:r>
        <w:rPr>
          <w:rFonts w:ascii="Times New Roman" w:hAnsi="Times New Roman" w:cs="Times New Roman"/>
          <w:sz w:val="24"/>
          <w:szCs w:val="24"/>
        </w:rPr>
        <w:t xml:space="preserve">йской Федерации от 27 июля 2004 г. № 79–ФЗ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</w:t>
      </w:r>
      <w:r>
        <w:rPr>
          <w:rFonts w:ascii="Times New Roman" w:hAnsi="Times New Roman" w:cs="Times New Roman"/>
          <w:sz w:val="24"/>
          <w:szCs w:val="24"/>
        </w:rPr>
        <w:t xml:space="preserve">и о государственной гражданской службе </w:t>
      </w:r>
      <w:r w:rsidRPr="00AC7B15">
        <w:rPr>
          <w:rFonts w:ascii="Times New Roman" w:hAnsi="Times New Roman" w:cs="Times New Roman"/>
          <w:sz w:val="24"/>
          <w:szCs w:val="24"/>
        </w:rPr>
        <w:t>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>с Методикой п</w:t>
      </w:r>
      <w:r>
        <w:rPr>
          <w:rFonts w:ascii="Times New Roman" w:hAnsi="Times New Roman" w:cs="Times New Roman"/>
          <w:sz w:val="24"/>
          <w:szCs w:val="24"/>
        </w:rPr>
        <w:t xml:space="preserve">роведения конкурса на замещение вакантной должности государственной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CA2FE9" w:rsidRDefault="00CA2FE9" w:rsidP="00CA2FE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A2FE9" w:rsidRPr="009240FE" w:rsidRDefault="00CA2FE9" w:rsidP="00CA2FE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прошу вернуть мои документы по адресу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CA2FE9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2FE9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CA2FE9" w:rsidRPr="00670791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CA2FE9" w:rsidRPr="00670791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CA2FE9" w:rsidRPr="00670791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CA2FE9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2FE9" w:rsidRPr="004E7897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медицинск</w:t>
      </w:r>
      <w:r w:rsidR="00EA1F9C">
        <w:rPr>
          <w:rFonts w:ascii="Times New Roman" w:hAnsi="Times New Roman" w:cs="Times New Roman"/>
          <w:sz w:val="24"/>
          <w:szCs w:val="24"/>
        </w:rPr>
        <w:t>ую</w:t>
      </w:r>
      <w:r>
        <w:rPr>
          <w:rFonts w:ascii="Times New Roman" w:hAnsi="Times New Roman" w:cs="Times New Roman"/>
          <w:sz w:val="24"/>
          <w:szCs w:val="24"/>
        </w:rPr>
        <w:t xml:space="preserve"> справк</w:t>
      </w:r>
      <w:r w:rsidR="00EA1F9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:rsidR="00CA2FE9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копию военного билета</w:t>
      </w:r>
      <w:r w:rsidR="00EA1F9C">
        <w:rPr>
          <w:rFonts w:ascii="Times New Roman" w:hAnsi="Times New Roman" w:cs="Times New Roman"/>
          <w:sz w:val="24"/>
          <w:szCs w:val="24"/>
        </w:rPr>
        <w:t>;</w:t>
      </w:r>
    </w:p>
    <w:p w:rsidR="00CA2FE9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2FE9" w:rsidRPr="00670791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CA2FE9" w:rsidRPr="005F0129" w:rsidRDefault="00CA2FE9" w:rsidP="00CA2FE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2FE9" w:rsidRPr="00AC7B15" w:rsidRDefault="00CA2FE9" w:rsidP="00CA2FE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CA2FE9">
        <w:rPr>
          <w:rFonts w:ascii="Times New Roman" w:hAnsi="Times New Roman" w:cs="Times New Roman"/>
          <w:sz w:val="24"/>
          <w:szCs w:val="24"/>
        </w:rPr>
        <w:t xml:space="preserve">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CA2FE9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CA2FE9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CA2FE9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A2FE9" w:rsidRPr="00BE6777" w:rsidRDefault="00CA2FE9" w:rsidP="00CA2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CA2FE9" w:rsidRPr="00BE6777" w:rsidRDefault="00CA2FE9" w:rsidP="00CA2FE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A2FE9" w:rsidRDefault="00CA2FE9" w:rsidP="00CA2FE9">
      <w:pPr>
        <w:ind w:right="-2"/>
        <w:jc w:val="both"/>
      </w:pPr>
    </w:p>
    <w:p w:rsidR="006C1B8F" w:rsidRDefault="006C1B8F"/>
    <w:sectPr w:rsidR="006C1B8F" w:rsidSect="00B86EE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1E2"/>
    <w:rsid w:val="001771E2"/>
    <w:rsid w:val="006C1B8F"/>
    <w:rsid w:val="00B86EEE"/>
    <w:rsid w:val="00CA2FE9"/>
    <w:rsid w:val="00EA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A2F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A2F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2635-01-124</dc:creator>
  <cp:keywords/>
  <dc:description/>
  <cp:lastModifiedBy>2635-01-124</cp:lastModifiedBy>
  <cp:revision>4</cp:revision>
  <cp:lastPrinted>2018-08-15T12:38:00Z</cp:lastPrinted>
  <dcterms:created xsi:type="dcterms:W3CDTF">2018-01-16T15:14:00Z</dcterms:created>
  <dcterms:modified xsi:type="dcterms:W3CDTF">2018-08-15T12:46:00Z</dcterms:modified>
</cp:coreProperties>
</file>